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C4" w:rsidRPr="00692AEF" w:rsidRDefault="00F662C4" w:rsidP="00F662C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Weihnachtsturnier 2013</w:t>
      </w:r>
    </w:p>
    <w:p w:rsidR="00F662C4" w:rsidRDefault="00F662C4" w:rsidP="00F662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543"/>
        <w:gridCol w:w="410"/>
        <w:gridCol w:w="409"/>
        <w:gridCol w:w="1452"/>
        <w:gridCol w:w="2470"/>
        <w:gridCol w:w="543"/>
        <w:gridCol w:w="409"/>
        <w:gridCol w:w="438"/>
      </w:tblGrid>
      <w:tr w:rsidR="00F662C4" w:rsidRPr="00692AE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>Gruppe A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>Gruppe C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82" w:type="dxa"/>
            <w:gridSpan w:val="2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</w:tr>
      <w:tr w:rsidR="00F662C4" w:rsidRPr="00692AEF" w:rsidTr="00F662C4">
        <w:tc>
          <w:tcPr>
            <w:tcW w:w="2518" w:type="dxa"/>
            <w:vAlign w:val="center"/>
          </w:tcPr>
          <w:p w:rsidR="00F662C4" w:rsidRPr="00692AEF" w:rsidRDefault="004B03F2" w:rsidP="00F662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Kr.</w:t>
            </w:r>
            <w:r w:rsidR="00F662C4">
              <w:rPr>
                <w:sz w:val="24"/>
                <w:szCs w:val="24"/>
              </w:rPr>
              <w:t>Geresdorf</w:t>
            </w:r>
            <w:proofErr w:type="spellEnd"/>
            <w:r>
              <w:rPr>
                <w:sz w:val="24"/>
                <w:szCs w:val="24"/>
              </w:rPr>
              <w:t>/Frankenau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512558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Neckenmarkt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  <w:tr w:rsidR="00F662C4" w:rsidRPr="0085237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Stoob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512558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  <w:tr w:rsidR="00F662C4" w:rsidRPr="00692AE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Piringsdorf/Unterrabnitz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512558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  <w:tr w:rsidR="00F662C4" w:rsidRPr="00692AEF" w:rsidTr="00FE32DA">
        <w:tc>
          <w:tcPr>
            <w:tcW w:w="2518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512558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</w:tbl>
    <w:p w:rsidR="00F662C4" w:rsidRDefault="00F662C4" w:rsidP="00F662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1"/>
        <w:gridCol w:w="543"/>
        <w:gridCol w:w="418"/>
        <w:gridCol w:w="417"/>
        <w:gridCol w:w="1504"/>
        <w:gridCol w:w="2518"/>
        <w:gridCol w:w="543"/>
        <w:gridCol w:w="417"/>
        <w:gridCol w:w="447"/>
      </w:tblGrid>
      <w:tr w:rsidR="00F662C4" w:rsidRPr="00692AE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92AEF">
              <w:rPr>
                <w:b/>
                <w:sz w:val="24"/>
                <w:szCs w:val="24"/>
                <w:u w:val="single"/>
              </w:rPr>
              <w:t xml:space="preserve">Gruppe </w:t>
            </w: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Gruppe D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b/>
                <w:sz w:val="24"/>
                <w:szCs w:val="24"/>
              </w:rPr>
            </w:pPr>
            <w:proofErr w:type="spellStart"/>
            <w:r w:rsidRPr="00692AEF">
              <w:rPr>
                <w:b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882" w:type="dxa"/>
            <w:gridSpan w:val="2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</w:tr>
      <w:tr w:rsidR="00F662C4" w:rsidRPr="00692AE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</w:tr>
      <w:tr w:rsidR="00F662C4" w:rsidRPr="00692AEF" w:rsidTr="00FE32DA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Lutzmannsburg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  <w:tr w:rsidR="00F662C4" w:rsidRPr="00692AEF" w:rsidTr="00F662C4">
        <w:tc>
          <w:tcPr>
            <w:tcW w:w="2518" w:type="dxa"/>
          </w:tcPr>
          <w:p w:rsidR="00F662C4" w:rsidRPr="00692AEF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662C4" w:rsidRPr="00692AEF" w:rsidRDefault="00F662C4" w:rsidP="00F66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662C4" w:rsidRPr="00692AEF" w:rsidRDefault="00F662C4" w:rsidP="00FE32D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F662C4" w:rsidRPr="0085237F" w:rsidRDefault="00F662C4" w:rsidP="00FE32DA">
            <w:pPr>
              <w:rPr>
                <w:b/>
                <w:sz w:val="24"/>
                <w:szCs w:val="24"/>
              </w:rPr>
            </w:pPr>
          </w:p>
        </w:tc>
      </w:tr>
    </w:tbl>
    <w:p w:rsidR="00F662C4" w:rsidRDefault="00F662C4" w:rsidP="00F662C4"/>
    <w:p w:rsidR="00F662C4" w:rsidRPr="00095998" w:rsidRDefault="00095998" w:rsidP="000959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Spielplan</w:t>
      </w:r>
    </w:p>
    <w:p w:rsidR="00F662C4" w:rsidRPr="00B66F39" w:rsidRDefault="00F662C4" w:rsidP="00F662C4">
      <w:pPr>
        <w:tabs>
          <w:tab w:val="left" w:pos="142"/>
          <w:tab w:val="left" w:pos="1134"/>
          <w:tab w:val="left" w:pos="1985"/>
          <w:tab w:val="left" w:pos="4678"/>
          <w:tab w:val="left" w:pos="86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Zeit</w:t>
      </w:r>
      <w:r>
        <w:rPr>
          <w:b/>
          <w:sz w:val="28"/>
          <w:szCs w:val="28"/>
        </w:rPr>
        <w:tab/>
        <w:t>Spiel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5998">
        <w:rPr>
          <w:b/>
          <w:sz w:val="28"/>
          <w:szCs w:val="28"/>
        </w:rPr>
        <w:t xml:space="preserve">Mannschaften                           </w:t>
      </w:r>
      <w:r>
        <w:rPr>
          <w:b/>
          <w:sz w:val="28"/>
          <w:szCs w:val="28"/>
        </w:rPr>
        <w:t>Ergebnis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928"/>
        <w:gridCol w:w="2861"/>
        <w:gridCol w:w="872"/>
        <w:gridCol w:w="2588"/>
        <w:gridCol w:w="1067"/>
      </w:tblGrid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A1-A2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 Geresdorf</w:t>
            </w:r>
            <w:r w:rsidR="00247535">
              <w:rPr>
                <w:sz w:val="24"/>
                <w:szCs w:val="24"/>
              </w:rPr>
              <w:t>/Frankenau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Stoob</w:t>
            </w:r>
          </w:p>
        </w:tc>
        <w:tc>
          <w:tcPr>
            <w:tcW w:w="1241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 w:rsidRPr="00D36007">
              <w:rPr>
                <w:b/>
                <w:sz w:val="24"/>
                <w:szCs w:val="24"/>
              </w:rPr>
              <w:t>08:42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B1-B2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08:54</w:t>
            </w:r>
          </w:p>
        </w:tc>
        <w:tc>
          <w:tcPr>
            <w:tcW w:w="1003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A3-A4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Piringsdorf/Unterrabnitz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247535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1241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09:06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C1-C2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Neckenmarkt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09:18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D1-D2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Lutzmannsburg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5023F1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09:30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A1-A3</w:t>
            </w:r>
          </w:p>
        </w:tc>
        <w:tc>
          <w:tcPr>
            <w:tcW w:w="2912" w:type="dxa"/>
            <w:tcBorders>
              <w:right w:val="nil"/>
            </w:tcBorders>
            <w:vAlign w:val="center"/>
          </w:tcPr>
          <w:p w:rsidR="00F662C4" w:rsidRPr="00B66F39" w:rsidRDefault="00247535" w:rsidP="005023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  <w:r w:rsidR="00D7247C">
              <w:rPr>
                <w:sz w:val="24"/>
                <w:szCs w:val="24"/>
              </w:rPr>
              <w:t xml:space="preserve"> Geresdorf</w:t>
            </w:r>
            <w:r>
              <w:rPr>
                <w:sz w:val="24"/>
                <w:szCs w:val="24"/>
              </w:rPr>
              <w:t>/Frankenau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Piringsdorf-</w:t>
            </w:r>
            <w:proofErr w:type="spellStart"/>
            <w:r>
              <w:rPr>
                <w:sz w:val="24"/>
                <w:szCs w:val="24"/>
              </w:rPr>
              <w:t>Unterr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09:42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B1-B3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 St. Martin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09:54</w:t>
            </w:r>
          </w:p>
        </w:tc>
        <w:tc>
          <w:tcPr>
            <w:tcW w:w="1003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A2-A4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Stoob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247535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1241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10:06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C1-C3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Neckenmarkt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10:18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D1-D3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Oberpullendorf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A2-A3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Stoob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Piringsdorf/</w:t>
            </w:r>
            <w:proofErr w:type="spellStart"/>
            <w:r>
              <w:rPr>
                <w:sz w:val="24"/>
                <w:szCs w:val="24"/>
              </w:rPr>
              <w:t>Unterr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10:42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B2-B3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Kobersdorf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Deutschkreutz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10:54</w:t>
            </w:r>
          </w:p>
        </w:tc>
        <w:tc>
          <w:tcPr>
            <w:tcW w:w="1003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A1-A4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Default="00247535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  <w:r w:rsidR="00D7247C">
              <w:rPr>
                <w:sz w:val="24"/>
                <w:szCs w:val="24"/>
              </w:rPr>
              <w:t xml:space="preserve"> Geresdorf</w:t>
            </w:r>
            <w:r>
              <w:rPr>
                <w:sz w:val="24"/>
                <w:szCs w:val="24"/>
              </w:rPr>
              <w:t>/Frankenau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Default="00247535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Oberloisdorf</w:t>
            </w:r>
          </w:p>
        </w:tc>
        <w:tc>
          <w:tcPr>
            <w:tcW w:w="1241" w:type="dxa"/>
          </w:tcPr>
          <w:p w:rsidR="00F662C4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11:06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C2-C3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Steinberg-Dörfl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Rattersdorf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  <w:tr w:rsidR="00D7247C" w:rsidRPr="00B66F39" w:rsidTr="00FE32DA">
        <w:trPr>
          <w:jc w:val="center"/>
        </w:trPr>
        <w:tc>
          <w:tcPr>
            <w:tcW w:w="1013" w:type="dxa"/>
          </w:tcPr>
          <w:p w:rsidR="00F662C4" w:rsidRPr="00D36007" w:rsidRDefault="00F662C4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11:18</w:t>
            </w:r>
          </w:p>
        </w:tc>
        <w:tc>
          <w:tcPr>
            <w:tcW w:w="1003" w:type="dxa"/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</w:t>
            </w:r>
          </w:p>
        </w:tc>
        <w:tc>
          <w:tcPr>
            <w:tcW w:w="2912" w:type="dxa"/>
            <w:tcBorders>
              <w:right w:val="nil"/>
            </w:tcBorders>
          </w:tcPr>
          <w:p w:rsidR="00F662C4" w:rsidRPr="00B66F39" w:rsidRDefault="00D7247C" w:rsidP="00F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Lutzmannsburg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62C4" w:rsidRPr="00B66F39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left w:val="nil"/>
            </w:tcBorders>
          </w:tcPr>
          <w:p w:rsidR="00F662C4" w:rsidRPr="00B66F39" w:rsidRDefault="00D7247C" w:rsidP="00F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Ritzing</w:t>
            </w:r>
          </w:p>
        </w:tc>
        <w:tc>
          <w:tcPr>
            <w:tcW w:w="1241" w:type="dxa"/>
          </w:tcPr>
          <w:p w:rsidR="00F662C4" w:rsidRPr="00B66F39" w:rsidRDefault="00F662C4" w:rsidP="00F662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62C4" w:rsidRDefault="00F662C4" w:rsidP="00F662C4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59"/>
        <w:gridCol w:w="1834"/>
        <w:gridCol w:w="2702"/>
        <w:gridCol w:w="425"/>
        <w:gridCol w:w="2693"/>
        <w:gridCol w:w="1276"/>
      </w:tblGrid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D7247C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 – 2.C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D7247C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11:42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2.D – 3.B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D7247C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11:54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3.C – 3.D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D7247C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12:06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– 1.B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5023F1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12:18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1.C-1.D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5023F1">
            <w:pPr>
              <w:jc w:val="center"/>
              <w:rPr>
                <w:sz w:val="24"/>
                <w:szCs w:val="24"/>
              </w:rPr>
            </w:pPr>
          </w:p>
        </w:tc>
      </w:tr>
      <w:tr w:rsidR="00F662C4" w:rsidRPr="003E0A7A" w:rsidTr="00FE32DA">
        <w:trPr>
          <w:trHeight w:val="426"/>
        </w:trPr>
        <w:tc>
          <w:tcPr>
            <w:tcW w:w="959" w:type="dxa"/>
            <w:vAlign w:val="center"/>
          </w:tcPr>
          <w:p w:rsidR="00F662C4" w:rsidRPr="00D36007" w:rsidRDefault="005023F1" w:rsidP="00FE3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834" w:type="dxa"/>
            <w:vAlign w:val="center"/>
          </w:tcPr>
          <w:p w:rsidR="00F662C4" w:rsidRPr="003E0A7A" w:rsidRDefault="00BB63AB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Sieger1-Sieger2</w:t>
            </w:r>
          </w:p>
        </w:tc>
        <w:tc>
          <w:tcPr>
            <w:tcW w:w="2702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2C4" w:rsidRPr="003E0A7A" w:rsidRDefault="00F662C4" w:rsidP="00FE32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51EA" w:rsidRDefault="001051EA"/>
    <w:sectPr w:rsidR="001051EA" w:rsidSect="00F66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C4"/>
    <w:rsid w:val="00095998"/>
    <w:rsid w:val="001051EA"/>
    <w:rsid w:val="00247535"/>
    <w:rsid w:val="004B03F2"/>
    <w:rsid w:val="005023F1"/>
    <w:rsid w:val="00663BA4"/>
    <w:rsid w:val="008C4478"/>
    <w:rsid w:val="00BB63AB"/>
    <w:rsid w:val="00D7247C"/>
    <w:rsid w:val="00F6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Gerhard</cp:lastModifiedBy>
  <cp:revision>2</cp:revision>
  <dcterms:created xsi:type="dcterms:W3CDTF">2013-12-07T09:54:00Z</dcterms:created>
  <dcterms:modified xsi:type="dcterms:W3CDTF">2013-12-07T09:54:00Z</dcterms:modified>
</cp:coreProperties>
</file>